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74" w:rsidRPr="00AE4E07" w:rsidRDefault="00576374" w:rsidP="00B55F06">
      <w:pPr>
        <w:shd w:val="clear" w:color="auto" w:fill="FFFFFF"/>
        <w:jc w:val="center"/>
        <w:outlineLvl w:val="0"/>
        <w:rPr>
          <w:b/>
          <w:bCs/>
          <w:spacing w:val="-12"/>
          <w:sz w:val="28"/>
          <w:szCs w:val="28"/>
        </w:rPr>
      </w:pPr>
      <w:r w:rsidRPr="00AE4E07">
        <w:rPr>
          <w:b/>
          <w:bCs/>
          <w:spacing w:val="-12"/>
          <w:sz w:val="28"/>
          <w:szCs w:val="28"/>
        </w:rPr>
        <w:t>СОВЕТ МУНИЦИПАЛЬНОГО РАЙОНА</w:t>
      </w:r>
    </w:p>
    <w:p w:rsidR="00576374" w:rsidRPr="00AE4E07" w:rsidRDefault="00576374" w:rsidP="00B55F06">
      <w:pPr>
        <w:shd w:val="clear" w:color="auto" w:fill="FFFFFF"/>
        <w:jc w:val="center"/>
        <w:outlineLvl w:val="0"/>
        <w:rPr>
          <w:b/>
          <w:bCs/>
          <w:spacing w:val="-12"/>
          <w:sz w:val="28"/>
          <w:szCs w:val="28"/>
        </w:rPr>
      </w:pPr>
      <w:r w:rsidRPr="00AE4E07">
        <w:rPr>
          <w:b/>
          <w:bCs/>
          <w:spacing w:val="-12"/>
          <w:sz w:val="28"/>
          <w:szCs w:val="28"/>
        </w:rPr>
        <w:t>«БАЛЕЙСКИЙ РАЙОН»</w:t>
      </w:r>
    </w:p>
    <w:p w:rsidR="00576374" w:rsidRDefault="00576374" w:rsidP="00B55F06">
      <w:pPr>
        <w:shd w:val="clear" w:color="auto" w:fill="FFFFFF"/>
        <w:jc w:val="center"/>
        <w:rPr>
          <w:b/>
          <w:bCs/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ЗАБАЙКАЛЬСКОГО КРАЯ</w:t>
      </w:r>
    </w:p>
    <w:p w:rsidR="00576374" w:rsidRPr="00AE4E07" w:rsidRDefault="00576374" w:rsidP="00B55F06">
      <w:pPr>
        <w:shd w:val="clear" w:color="auto" w:fill="FFFFFF"/>
        <w:jc w:val="center"/>
        <w:rPr>
          <w:b/>
          <w:bCs/>
          <w:spacing w:val="-12"/>
          <w:sz w:val="28"/>
          <w:szCs w:val="28"/>
        </w:rPr>
      </w:pPr>
    </w:p>
    <w:p w:rsidR="00576374" w:rsidRPr="00B55F06" w:rsidRDefault="00576374" w:rsidP="00B55F06">
      <w:pPr>
        <w:shd w:val="clear" w:color="auto" w:fill="FFFFFF"/>
        <w:jc w:val="center"/>
        <w:outlineLvl w:val="0"/>
        <w:rPr>
          <w:b/>
          <w:sz w:val="32"/>
          <w:szCs w:val="32"/>
        </w:rPr>
      </w:pPr>
      <w:r w:rsidRPr="00B55F06">
        <w:rPr>
          <w:b/>
          <w:sz w:val="32"/>
          <w:szCs w:val="32"/>
        </w:rPr>
        <w:t>РЕШЕНИЕ</w:t>
      </w:r>
    </w:p>
    <w:p w:rsidR="00F13088" w:rsidRDefault="00F13088" w:rsidP="00B55F06">
      <w:pPr>
        <w:rPr>
          <w:sz w:val="28"/>
          <w:szCs w:val="28"/>
        </w:rPr>
      </w:pPr>
    </w:p>
    <w:p w:rsidR="00C54A33" w:rsidRDefault="00C54A33" w:rsidP="00B55F06">
      <w:pPr>
        <w:rPr>
          <w:sz w:val="28"/>
          <w:szCs w:val="28"/>
        </w:rPr>
      </w:pPr>
    </w:p>
    <w:p w:rsidR="00C54A33" w:rsidRDefault="00C54A33" w:rsidP="00B55F06">
      <w:pPr>
        <w:jc w:val="center"/>
        <w:rPr>
          <w:sz w:val="28"/>
          <w:szCs w:val="28"/>
        </w:rPr>
      </w:pPr>
      <w:r w:rsidRPr="00C54A33">
        <w:rPr>
          <w:sz w:val="28"/>
          <w:szCs w:val="28"/>
        </w:rPr>
        <w:t xml:space="preserve">28 ноября </w:t>
      </w:r>
      <w:r w:rsidR="00FF318B">
        <w:rPr>
          <w:sz w:val="28"/>
          <w:szCs w:val="28"/>
        </w:rPr>
        <w:t>20</w:t>
      </w:r>
      <w:r w:rsidR="000861EA">
        <w:rPr>
          <w:sz w:val="28"/>
          <w:szCs w:val="28"/>
        </w:rPr>
        <w:t>2</w:t>
      </w:r>
      <w:r w:rsidR="00576374">
        <w:rPr>
          <w:sz w:val="28"/>
          <w:szCs w:val="28"/>
        </w:rPr>
        <w:t>3</w:t>
      </w:r>
      <w:r w:rsidR="00FF318B">
        <w:rPr>
          <w:sz w:val="28"/>
          <w:szCs w:val="28"/>
        </w:rPr>
        <w:t xml:space="preserve"> </w:t>
      </w:r>
      <w:r w:rsidR="00F13088">
        <w:rPr>
          <w:sz w:val="28"/>
          <w:szCs w:val="28"/>
        </w:rPr>
        <w:t>г</w:t>
      </w:r>
      <w:r w:rsidR="00337B68">
        <w:rPr>
          <w:sz w:val="28"/>
          <w:szCs w:val="28"/>
        </w:rPr>
        <w:t>ода</w:t>
      </w:r>
      <w:r w:rsidR="00F13088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F13088">
        <w:rPr>
          <w:sz w:val="28"/>
          <w:szCs w:val="28"/>
        </w:rPr>
        <w:t xml:space="preserve">№   </w:t>
      </w:r>
      <w:r w:rsidR="007D74A5">
        <w:rPr>
          <w:sz w:val="28"/>
          <w:szCs w:val="28"/>
        </w:rPr>
        <w:t>324</w:t>
      </w:r>
      <w:r w:rsidR="00F13088">
        <w:rPr>
          <w:sz w:val="28"/>
          <w:szCs w:val="28"/>
        </w:rPr>
        <w:t xml:space="preserve">                                                 </w:t>
      </w:r>
    </w:p>
    <w:p w:rsidR="00C54A33" w:rsidRDefault="00C54A33" w:rsidP="00B55F06">
      <w:pPr>
        <w:jc w:val="center"/>
        <w:rPr>
          <w:sz w:val="28"/>
          <w:szCs w:val="28"/>
        </w:rPr>
      </w:pPr>
    </w:p>
    <w:p w:rsidR="00C54A33" w:rsidRDefault="00C54A33" w:rsidP="00B55F06">
      <w:pPr>
        <w:jc w:val="center"/>
        <w:rPr>
          <w:sz w:val="28"/>
          <w:szCs w:val="28"/>
        </w:rPr>
      </w:pPr>
    </w:p>
    <w:p w:rsidR="00F13088" w:rsidRDefault="00F13088" w:rsidP="00B55F06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Балей</w:t>
      </w:r>
    </w:p>
    <w:p w:rsidR="00F13088" w:rsidRDefault="00F13088" w:rsidP="00B55F06">
      <w:pPr>
        <w:rPr>
          <w:sz w:val="28"/>
          <w:szCs w:val="28"/>
        </w:rPr>
      </w:pPr>
    </w:p>
    <w:p w:rsidR="00C54A33" w:rsidRDefault="00C54A33" w:rsidP="00B55F06">
      <w:pPr>
        <w:rPr>
          <w:sz w:val="28"/>
          <w:szCs w:val="28"/>
        </w:rPr>
      </w:pPr>
    </w:p>
    <w:p w:rsidR="00F13088" w:rsidRDefault="00F13088" w:rsidP="00B55F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согласии </w:t>
      </w:r>
      <w:r w:rsidR="008402E7">
        <w:rPr>
          <w:b/>
          <w:sz w:val="28"/>
          <w:szCs w:val="28"/>
        </w:rPr>
        <w:t xml:space="preserve">передать имущество муниципального района «Балейский район» </w:t>
      </w:r>
      <w:r w:rsidR="00DB4021">
        <w:rPr>
          <w:b/>
          <w:sz w:val="28"/>
          <w:szCs w:val="28"/>
        </w:rPr>
        <w:t xml:space="preserve"> </w:t>
      </w:r>
      <w:r w:rsidR="00FF318B">
        <w:rPr>
          <w:b/>
          <w:sz w:val="28"/>
          <w:szCs w:val="28"/>
        </w:rPr>
        <w:t>в</w:t>
      </w:r>
      <w:r w:rsidR="005D1D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21654">
        <w:rPr>
          <w:b/>
          <w:sz w:val="28"/>
          <w:szCs w:val="28"/>
        </w:rPr>
        <w:t xml:space="preserve">собственность </w:t>
      </w:r>
      <w:r w:rsidR="008402E7">
        <w:rPr>
          <w:b/>
          <w:sz w:val="28"/>
          <w:szCs w:val="28"/>
        </w:rPr>
        <w:t>городского поселения «Город Балей»</w:t>
      </w:r>
    </w:p>
    <w:p w:rsidR="00F13088" w:rsidRDefault="00F13088" w:rsidP="00B55F06">
      <w:pPr>
        <w:jc w:val="both"/>
        <w:rPr>
          <w:b/>
          <w:sz w:val="28"/>
          <w:szCs w:val="28"/>
        </w:rPr>
      </w:pPr>
    </w:p>
    <w:p w:rsidR="00C54A33" w:rsidRDefault="00C54A33" w:rsidP="00B55F06">
      <w:pPr>
        <w:ind w:firstLine="709"/>
        <w:jc w:val="both"/>
        <w:rPr>
          <w:b/>
          <w:sz w:val="28"/>
          <w:szCs w:val="28"/>
        </w:rPr>
      </w:pPr>
    </w:p>
    <w:p w:rsidR="00F13088" w:rsidRDefault="00F13088" w:rsidP="00B55F0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</w:t>
      </w:r>
      <w:r w:rsidR="00A84BF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A84BF9">
        <w:rPr>
          <w:sz w:val="28"/>
          <w:szCs w:val="28"/>
        </w:rPr>
        <w:t>.</w:t>
      </w:r>
      <w:r w:rsidR="00B55F06">
        <w:rPr>
          <w:sz w:val="28"/>
          <w:szCs w:val="28"/>
        </w:rPr>
        <w:t xml:space="preserve"> № 131- ФЗ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25C8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BA0326">
        <w:rPr>
          <w:sz w:val="28"/>
          <w:szCs w:val="28"/>
        </w:rPr>
        <w:t xml:space="preserve"> законом Забайкальского края</w:t>
      </w:r>
      <w:r w:rsidR="008402E7">
        <w:rPr>
          <w:sz w:val="28"/>
          <w:szCs w:val="28"/>
        </w:rPr>
        <w:t xml:space="preserve"> </w:t>
      </w:r>
      <w:r w:rsidR="00BA0326">
        <w:rPr>
          <w:sz w:val="28"/>
          <w:szCs w:val="28"/>
        </w:rPr>
        <w:t xml:space="preserve">от 26.09.2008г № 64-ЗЗК «О некоторых вопросах разграничения муниципального имущества», </w:t>
      </w:r>
      <w:r>
        <w:rPr>
          <w:sz w:val="28"/>
          <w:szCs w:val="28"/>
        </w:rPr>
        <w:t>руководствуясь ст</w:t>
      </w:r>
      <w:r w:rsidR="00A84BF9">
        <w:rPr>
          <w:sz w:val="28"/>
          <w:szCs w:val="28"/>
        </w:rPr>
        <w:t xml:space="preserve">атьей </w:t>
      </w:r>
      <w:r>
        <w:rPr>
          <w:sz w:val="28"/>
          <w:szCs w:val="28"/>
        </w:rPr>
        <w:t xml:space="preserve">22 Устава муниципального района «Балейский район», Совет муниципального района «Балейский район» </w:t>
      </w:r>
      <w:r w:rsidRPr="000F2423">
        <w:rPr>
          <w:b/>
          <w:sz w:val="28"/>
          <w:szCs w:val="28"/>
        </w:rPr>
        <w:t>РЕШИЛ:</w:t>
      </w:r>
    </w:p>
    <w:p w:rsidR="00C54A33" w:rsidRDefault="00C54A33" w:rsidP="00B55F06">
      <w:pPr>
        <w:ind w:firstLine="709"/>
        <w:jc w:val="both"/>
        <w:rPr>
          <w:sz w:val="28"/>
          <w:szCs w:val="28"/>
        </w:rPr>
      </w:pPr>
    </w:p>
    <w:p w:rsidR="00F13088" w:rsidRDefault="00F13088" w:rsidP="00B55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318B">
        <w:rPr>
          <w:sz w:val="28"/>
          <w:szCs w:val="28"/>
        </w:rPr>
        <w:t xml:space="preserve"> </w:t>
      </w:r>
      <w:r w:rsidR="00471B6C">
        <w:rPr>
          <w:sz w:val="28"/>
          <w:szCs w:val="28"/>
        </w:rPr>
        <w:t xml:space="preserve">Согласовать </w:t>
      </w:r>
      <w:r w:rsidR="008402E7" w:rsidRPr="008402E7">
        <w:rPr>
          <w:sz w:val="28"/>
          <w:szCs w:val="28"/>
        </w:rPr>
        <w:t>передачу имущества муниципального района «Балейский район»  в  собственность городского поселения «Город Балей»</w:t>
      </w:r>
      <w:r w:rsidR="00DB4021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</w:t>
      </w:r>
      <w:r w:rsidR="005C7021">
        <w:rPr>
          <w:sz w:val="28"/>
          <w:szCs w:val="28"/>
        </w:rPr>
        <w:t>ю</w:t>
      </w:r>
      <w:r>
        <w:rPr>
          <w:sz w:val="28"/>
          <w:szCs w:val="28"/>
        </w:rPr>
        <w:t xml:space="preserve">.              </w:t>
      </w:r>
    </w:p>
    <w:p w:rsidR="00F13088" w:rsidRDefault="005D1D44" w:rsidP="00B55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3088">
        <w:rPr>
          <w:sz w:val="28"/>
          <w:szCs w:val="28"/>
        </w:rPr>
        <w:t xml:space="preserve">. Настоящее </w:t>
      </w:r>
      <w:r w:rsidR="00A84BF9">
        <w:rPr>
          <w:sz w:val="28"/>
          <w:szCs w:val="28"/>
        </w:rPr>
        <w:t>р</w:t>
      </w:r>
      <w:r w:rsidR="00F13088">
        <w:rPr>
          <w:sz w:val="28"/>
          <w:szCs w:val="28"/>
        </w:rPr>
        <w:t>ешение вступает</w:t>
      </w:r>
      <w:r w:rsidR="005C7021">
        <w:rPr>
          <w:sz w:val="28"/>
          <w:szCs w:val="28"/>
        </w:rPr>
        <w:t xml:space="preserve"> в силу</w:t>
      </w:r>
      <w:r w:rsidR="00F13088">
        <w:rPr>
          <w:sz w:val="28"/>
          <w:szCs w:val="28"/>
        </w:rPr>
        <w:t xml:space="preserve"> со дня его подписания.         </w:t>
      </w:r>
    </w:p>
    <w:p w:rsidR="00F13088" w:rsidRDefault="00F13088" w:rsidP="00B55F06">
      <w:pPr>
        <w:jc w:val="both"/>
        <w:rPr>
          <w:sz w:val="28"/>
          <w:szCs w:val="28"/>
        </w:rPr>
      </w:pPr>
    </w:p>
    <w:p w:rsidR="00F13088" w:rsidRDefault="00F13088" w:rsidP="00B55F06">
      <w:pPr>
        <w:jc w:val="both"/>
        <w:rPr>
          <w:sz w:val="28"/>
          <w:szCs w:val="28"/>
        </w:rPr>
      </w:pPr>
    </w:p>
    <w:p w:rsidR="00F13088" w:rsidRDefault="00F13088" w:rsidP="00B55F06">
      <w:pPr>
        <w:jc w:val="both"/>
        <w:rPr>
          <w:sz w:val="28"/>
          <w:szCs w:val="28"/>
        </w:rPr>
      </w:pPr>
    </w:p>
    <w:p w:rsidR="00FB1CCC" w:rsidRDefault="00FB1CCC" w:rsidP="00B55F06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Глава  МР</w:t>
      </w:r>
    </w:p>
    <w:p w:rsidR="00FB1CCC" w:rsidRDefault="00FB1CCC" w:rsidP="00B55F06">
      <w:pPr>
        <w:rPr>
          <w:sz w:val="28"/>
          <w:szCs w:val="28"/>
        </w:rPr>
      </w:pPr>
      <w:r>
        <w:rPr>
          <w:sz w:val="28"/>
          <w:szCs w:val="28"/>
        </w:rPr>
        <w:t>МР «Балейский район»                                «Балейский район»</w:t>
      </w:r>
    </w:p>
    <w:p w:rsidR="00FB1CCC" w:rsidRDefault="00FB1CCC" w:rsidP="00B55F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И.Г. Акулова                                                       Е.В. Ушаков</w:t>
      </w:r>
    </w:p>
    <w:p w:rsidR="00F13088" w:rsidRDefault="00F13088" w:rsidP="00B55F06"/>
    <w:p w:rsidR="007A4C6D" w:rsidRDefault="00F13088" w:rsidP="007A4C6D">
      <w:pPr>
        <w:jc w:val="right"/>
        <w:sectPr w:rsidR="007A4C6D" w:rsidSect="00F5493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F13088" w:rsidRDefault="00F13088" w:rsidP="007A4C6D">
      <w:pPr>
        <w:jc w:val="right"/>
      </w:pPr>
      <w:r>
        <w:lastRenderedPageBreak/>
        <w:t>Приложение</w:t>
      </w:r>
    </w:p>
    <w:p w:rsidR="00A84BF9" w:rsidRDefault="007A4C6D" w:rsidP="007A4C6D">
      <w:pPr>
        <w:tabs>
          <w:tab w:val="center" w:pos="4677"/>
          <w:tab w:val="right" w:pos="9354"/>
        </w:tabs>
        <w:jc w:val="right"/>
      </w:pPr>
      <w:r>
        <w:tab/>
      </w:r>
      <w:r>
        <w:tab/>
      </w:r>
      <w:r w:rsidR="00F13088">
        <w:t>к решению Совета МР «Балей</w:t>
      </w:r>
      <w:r w:rsidR="00A84BF9">
        <w:t xml:space="preserve">» </w:t>
      </w:r>
    </w:p>
    <w:p w:rsidR="00F13088" w:rsidRDefault="00A84BF9" w:rsidP="00B55F06">
      <w:pPr>
        <w:jc w:val="right"/>
      </w:pPr>
      <w:r>
        <w:t xml:space="preserve">от </w:t>
      </w:r>
      <w:r w:rsidR="00C54A33">
        <w:t xml:space="preserve">28 ноября </w:t>
      </w:r>
      <w:r w:rsidR="00F13088">
        <w:t>20</w:t>
      </w:r>
      <w:r w:rsidR="00DE2FA7">
        <w:t>2</w:t>
      </w:r>
      <w:r w:rsidR="00576374">
        <w:t>3</w:t>
      </w:r>
      <w:r w:rsidR="00B55F06">
        <w:t xml:space="preserve"> </w:t>
      </w:r>
      <w:r w:rsidR="00F13088">
        <w:t>г</w:t>
      </w:r>
      <w:r w:rsidR="00B55F06">
        <w:t>.</w:t>
      </w:r>
      <w:r w:rsidR="00F13088">
        <w:t xml:space="preserve"> №</w:t>
      </w:r>
      <w:r w:rsidR="007D74A5">
        <w:t>324</w:t>
      </w:r>
    </w:p>
    <w:p w:rsidR="00F13088" w:rsidRDefault="00F13088" w:rsidP="00B55F06"/>
    <w:p w:rsidR="008402E7" w:rsidRPr="005730C5" w:rsidRDefault="00F13088" w:rsidP="00B55F06">
      <w:pPr>
        <w:jc w:val="center"/>
        <w:rPr>
          <w:b/>
          <w:sz w:val="28"/>
          <w:szCs w:val="28"/>
        </w:rPr>
      </w:pPr>
      <w:r w:rsidRPr="005730C5">
        <w:rPr>
          <w:b/>
          <w:sz w:val="28"/>
          <w:szCs w:val="28"/>
        </w:rPr>
        <w:t>ПЕРЕЧЕНЬ</w:t>
      </w:r>
    </w:p>
    <w:p w:rsidR="00121654" w:rsidRDefault="008402E7" w:rsidP="00B55F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имущество муниципального района «Балейский район»</w:t>
      </w:r>
      <w:r w:rsidR="0012165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передаваемого</w:t>
      </w:r>
      <w:r w:rsidR="00121654">
        <w:rPr>
          <w:b/>
          <w:sz w:val="28"/>
          <w:szCs w:val="28"/>
        </w:rPr>
        <w:t xml:space="preserve">  в собственность  </w:t>
      </w:r>
      <w:r>
        <w:rPr>
          <w:b/>
          <w:sz w:val="28"/>
          <w:szCs w:val="28"/>
        </w:rPr>
        <w:t>городского поселения «Город Балей»</w:t>
      </w:r>
    </w:p>
    <w:tbl>
      <w:tblPr>
        <w:tblW w:w="15009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"/>
        <w:gridCol w:w="2054"/>
        <w:gridCol w:w="2552"/>
        <w:gridCol w:w="2356"/>
        <w:gridCol w:w="2685"/>
        <w:gridCol w:w="4739"/>
      </w:tblGrid>
      <w:tr w:rsidR="009E27A9" w:rsidTr="007A4C6D">
        <w:trPr>
          <w:trHeight w:val="138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A9" w:rsidRPr="00F2073F" w:rsidRDefault="009E27A9" w:rsidP="00B55F06">
            <w:r w:rsidRPr="00F2073F">
              <w:t>№</w:t>
            </w:r>
          </w:p>
          <w:p w:rsidR="009E27A9" w:rsidRPr="00F2073F" w:rsidRDefault="009E27A9" w:rsidP="00B55F06">
            <w:proofErr w:type="spellStart"/>
            <w:proofErr w:type="gramStart"/>
            <w:r w:rsidRPr="00F2073F">
              <w:t>п</w:t>
            </w:r>
            <w:proofErr w:type="spellEnd"/>
            <w:proofErr w:type="gramEnd"/>
            <w:r w:rsidRPr="00F2073F">
              <w:t>/</w:t>
            </w:r>
            <w:proofErr w:type="spellStart"/>
            <w:r w:rsidRPr="00F2073F">
              <w:t>п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A9" w:rsidRPr="00F2073F" w:rsidRDefault="009E27A9" w:rsidP="00B55F06">
            <w:pPr>
              <w:jc w:val="center"/>
              <w:rPr>
                <w:b/>
              </w:rPr>
            </w:pPr>
            <w:r w:rsidRPr="00F2073F">
              <w:rPr>
                <w:b/>
              </w:rPr>
              <w:t>Полное 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A9" w:rsidRPr="00F2073F" w:rsidRDefault="009E27A9" w:rsidP="00B55F06">
            <w:pPr>
              <w:jc w:val="center"/>
              <w:rPr>
                <w:b/>
              </w:rPr>
            </w:pPr>
            <w:r w:rsidRPr="00F2073F">
              <w:rPr>
                <w:b/>
              </w:rPr>
              <w:t>Адрес местонахождения организации ИНН организации</w:t>
            </w:r>
          </w:p>
          <w:p w:rsidR="009E27A9" w:rsidRPr="00F2073F" w:rsidRDefault="009E27A9" w:rsidP="00B55F06">
            <w:pPr>
              <w:jc w:val="center"/>
              <w:rPr>
                <w:b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A9" w:rsidRPr="00F2073F" w:rsidRDefault="009E27A9" w:rsidP="00B55F06">
            <w:pPr>
              <w:jc w:val="center"/>
              <w:rPr>
                <w:b/>
              </w:rPr>
            </w:pPr>
            <w:r w:rsidRPr="00F2073F">
              <w:rPr>
                <w:b/>
              </w:rPr>
              <w:t>Наименование имущества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A9" w:rsidRPr="00F2073F" w:rsidRDefault="009E27A9" w:rsidP="00B55F06">
            <w:pPr>
              <w:jc w:val="center"/>
              <w:rPr>
                <w:b/>
              </w:rPr>
            </w:pPr>
            <w:r w:rsidRPr="00F2073F">
              <w:rPr>
                <w:b/>
              </w:rPr>
              <w:t xml:space="preserve">Адрес </w:t>
            </w:r>
            <w:r>
              <w:rPr>
                <w:b/>
              </w:rPr>
              <w:t>объекта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A9" w:rsidRPr="00F2073F" w:rsidRDefault="009E27A9" w:rsidP="00B55F06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Технические </w:t>
            </w:r>
            <w:r w:rsidRPr="00F2073F">
              <w:rPr>
                <w:b/>
              </w:rPr>
              <w:t>характеристики</w:t>
            </w:r>
          </w:p>
        </w:tc>
      </w:tr>
      <w:tr w:rsidR="009E27A9" w:rsidTr="007A4C6D">
        <w:trPr>
          <w:trHeight w:val="372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9E27A9" w:rsidRPr="00F2073F" w:rsidRDefault="009E27A9" w:rsidP="00B55F06">
            <w:r>
              <w:t xml:space="preserve"> 1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9E27A9" w:rsidRPr="00F2073F" w:rsidRDefault="009E27A9" w:rsidP="00B55F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E27A9" w:rsidRPr="00F2073F" w:rsidRDefault="009E27A9" w:rsidP="00B55F0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</w:tcPr>
          <w:p w:rsidR="009E27A9" w:rsidRPr="00F2073F" w:rsidRDefault="009E27A9" w:rsidP="00B55F0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85" w:type="dxa"/>
            <w:tcBorders>
              <w:left w:val="single" w:sz="4" w:space="0" w:color="auto"/>
              <w:right w:val="single" w:sz="4" w:space="0" w:color="auto"/>
            </w:tcBorders>
          </w:tcPr>
          <w:p w:rsidR="009E27A9" w:rsidRPr="00F2073F" w:rsidRDefault="009E27A9" w:rsidP="00B55F0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A9" w:rsidRDefault="009E27A9" w:rsidP="00B55F0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E27A9" w:rsidTr="007A4C6D">
        <w:trPr>
          <w:trHeight w:val="703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9E27A9" w:rsidRDefault="001A5E5F" w:rsidP="00B55F06">
            <w:r>
              <w:t>1</w:t>
            </w:r>
            <w:r w:rsidR="000C516D">
              <w:t>.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9E27A9" w:rsidRDefault="009E27A9" w:rsidP="00B55F06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E27A9" w:rsidRDefault="009E27A9" w:rsidP="00B55F06">
            <w:pPr>
              <w:jc w:val="center"/>
              <w:rPr>
                <w:b/>
              </w:rPr>
            </w:pP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</w:tcPr>
          <w:p w:rsidR="009E27A9" w:rsidRPr="007A4C6D" w:rsidRDefault="000C516D" w:rsidP="00B55F06">
            <w:pPr>
              <w:tabs>
                <w:tab w:val="left" w:pos="540"/>
              </w:tabs>
              <w:jc w:val="both"/>
            </w:pPr>
            <w:r w:rsidRPr="007A4C6D">
              <w:t>- автобус ПАЗ 3205</w:t>
            </w:r>
            <w:r w:rsidR="00D05CCC" w:rsidRPr="007A4C6D">
              <w:t>3-70</w:t>
            </w:r>
            <w:r w:rsidRPr="007A4C6D">
              <w:t>, 201</w:t>
            </w:r>
            <w:r w:rsidR="00D05CCC" w:rsidRPr="007A4C6D">
              <w:t>6</w:t>
            </w:r>
            <w:r w:rsidRPr="007A4C6D">
              <w:t>года выпуска.</w:t>
            </w:r>
          </w:p>
        </w:tc>
        <w:tc>
          <w:tcPr>
            <w:tcW w:w="2685" w:type="dxa"/>
            <w:tcBorders>
              <w:left w:val="single" w:sz="4" w:space="0" w:color="auto"/>
              <w:right w:val="single" w:sz="4" w:space="0" w:color="auto"/>
            </w:tcBorders>
          </w:tcPr>
          <w:p w:rsidR="009E27A9" w:rsidRPr="007A4C6D" w:rsidRDefault="009E27A9" w:rsidP="00B55F06">
            <w:pPr>
              <w:jc w:val="center"/>
            </w:pPr>
            <w:r w:rsidRPr="007A4C6D">
              <w:t>Забайкальский</w:t>
            </w:r>
            <w:r w:rsidR="00121654" w:rsidRPr="007A4C6D">
              <w:t xml:space="preserve"> край, </w:t>
            </w:r>
            <w:r w:rsidR="00D05CCC" w:rsidRPr="007A4C6D">
              <w:t>Балейский район, с</w:t>
            </w:r>
            <w:proofErr w:type="gramStart"/>
            <w:r w:rsidR="00D05CCC" w:rsidRPr="007A4C6D">
              <w:t>.Н</w:t>
            </w:r>
            <w:proofErr w:type="gramEnd"/>
            <w:r w:rsidR="00D05CCC" w:rsidRPr="007A4C6D">
              <w:t xml:space="preserve">ижнее </w:t>
            </w:r>
            <w:proofErr w:type="spellStart"/>
            <w:r w:rsidR="00D05CCC" w:rsidRPr="007A4C6D">
              <w:t>Гирюнино</w:t>
            </w:r>
            <w:proofErr w:type="spellEnd"/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84" w:rsidRPr="007A4C6D" w:rsidRDefault="00A85BF9" w:rsidP="00B55F06">
            <w:pPr>
              <w:jc w:val="both"/>
            </w:pPr>
            <w:r w:rsidRPr="007A4C6D">
              <w:t>И</w:t>
            </w:r>
            <w:r w:rsidR="000C516D" w:rsidRPr="007A4C6D">
              <w:t>дентификационный номер (</w:t>
            </w:r>
            <w:r w:rsidR="000C516D" w:rsidRPr="007A4C6D">
              <w:rPr>
                <w:lang w:val="en-US"/>
              </w:rPr>
              <w:t>VIN</w:t>
            </w:r>
            <w:r w:rsidR="000C516D" w:rsidRPr="007A4C6D">
              <w:t>) Х1</w:t>
            </w:r>
            <w:r w:rsidR="000C516D" w:rsidRPr="007A4C6D">
              <w:rPr>
                <w:lang w:val="en-US"/>
              </w:rPr>
              <w:t>M</w:t>
            </w:r>
            <w:r w:rsidR="000C516D" w:rsidRPr="007A4C6D">
              <w:t>3205</w:t>
            </w:r>
            <w:r w:rsidR="00D05CCC" w:rsidRPr="007A4C6D">
              <w:rPr>
                <w:lang w:val="en-US"/>
              </w:rPr>
              <w:t>BXG</w:t>
            </w:r>
            <w:r w:rsidR="00D05CCC" w:rsidRPr="007A4C6D">
              <w:t>0003171</w:t>
            </w:r>
            <w:r w:rsidR="000C516D" w:rsidRPr="007A4C6D">
              <w:t xml:space="preserve">, кузов </w:t>
            </w:r>
            <w:r w:rsidR="00D05CCC" w:rsidRPr="007A4C6D">
              <w:t>Х1</w:t>
            </w:r>
            <w:r w:rsidR="00D05CCC" w:rsidRPr="007A4C6D">
              <w:rPr>
                <w:lang w:val="en-US"/>
              </w:rPr>
              <w:t>M</w:t>
            </w:r>
            <w:r w:rsidR="00D05CCC" w:rsidRPr="007A4C6D">
              <w:t>3205</w:t>
            </w:r>
            <w:r w:rsidR="00D05CCC" w:rsidRPr="007A4C6D">
              <w:rPr>
                <w:lang w:val="en-US"/>
              </w:rPr>
              <w:t>BXG</w:t>
            </w:r>
            <w:r w:rsidR="00D05CCC" w:rsidRPr="007A4C6D">
              <w:t>0003171</w:t>
            </w:r>
            <w:r w:rsidR="000C516D" w:rsidRPr="007A4C6D">
              <w:t xml:space="preserve">, № двигателя </w:t>
            </w:r>
            <w:r w:rsidR="00CB64F6" w:rsidRPr="007A4C6D">
              <w:t>523420</w:t>
            </w:r>
            <w:r w:rsidR="00CB64F6" w:rsidRPr="007A4C6D">
              <w:rPr>
                <w:lang w:val="en-US"/>
              </w:rPr>
              <w:t>G</w:t>
            </w:r>
            <w:r w:rsidR="00CB64F6" w:rsidRPr="007A4C6D">
              <w:t>1003709</w:t>
            </w:r>
            <w:r w:rsidR="000C516D" w:rsidRPr="007A4C6D">
              <w:t>, мощность 122,4 л.с., рабочий объем двигателя 4670 куб</w:t>
            </w:r>
            <w:proofErr w:type="gramStart"/>
            <w:r w:rsidR="000C516D" w:rsidRPr="007A4C6D">
              <w:t>.с</w:t>
            </w:r>
            <w:proofErr w:type="gramEnd"/>
            <w:r w:rsidR="000C516D" w:rsidRPr="007A4C6D">
              <w:t xml:space="preserve">м, цвет кузова </w:t>
            </w:r>
            <w:r w:rsidR="00CB64F6" w:rsidRPr="007A4C6D">
              <w:t>жёлтый</w:t>
            </w:r>
            <w:r w:rsidR="000C516D" w:rsidRPr="007A4C6D">
              <w:t>, государственный регистрационный знак  М</w:t>
            </w:r>
            <w:r w:rsidR="00CB64F6" w:rsidRPr="007A4C6D">
              <w:t>954С</w:t>
            </w:r>
            <w:r w:rsidR="000C516D" w:rsidRPr="007A4C6D">
              <w:t>В</w:t>
            </w:r>
            <w:r w:rsidR="00CB64F6" w:rsidRPr="007A4C6D">
              <w:t>75</w:t>
            </w:r>
            <w:r w:rsidR="000C516D" w:rsidRPr="007A4C6D">
              <w:t xml:space="preserve">, балансовой стоимостью </w:t>
            </w:r>
            <w:r w:rsidR="00CB64F6" w:rsidRPr="007A4C6D">
              <w:t>1615000</w:t>
            </w:r>
            <w:r w:rsidR="000C516D" w:rsidRPr="007A4C6D">
              <w:t xml:space="preserve">,00 рублей, остаточной стоимостью </w:t>
            </w:r>
            <w:r w:rsidR="00BD0344" w:rsidRPr="007A4C6D">
              <w:t>619083,51</w:t>
            </w:r>
            <w:r w:rsidR="000C516D" w:rsidRPr="007A4C6D">
              <w:t xml:space="preserve"> рублей.</w:t>
            </w:r>
          </w:p>
        </w:tc>
      </w:tr>
      <w:tr w:rsidR="000C516D" w:rsidTr="007A4C6D">
        <w:trPr>
          <w:trHeight w:val="703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0C516D" w:rsidRDefault="000C516D" w:rsidP="00B55F06">
            <w:r>
              <w:t>2.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0C516D" w:rsidRDefault="000C516D" w:rsidP="00B55F06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C516D" w:rsidRDefault="000C516D" w:rsidP="00B55F06">
            <w:pPr>
              <w:jc w:val="center"/>
              <w:rPr>
                <w:b/>
              </w:rPr>
            </w:pP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</w:tcPr>
          <w:p w:rsidR="000C516D" w:rsidRPr="007A4C6D" w:rsidRDefault="00D408B3" w:rsidP="00B55F06">
            <w:pPr>
              <w:tabs>
                <w:tab w:val="left" w:pos="540"/>
              </w:tabs>
              <w:jc w:val="both"/>
            </w:pPr>
            <w:r w:rsidRPr="007A4C6D">
              <w:t>- автобус ПАЗ 32053-70, 2016года выпуска</w:t>
            </w:r>
          </w:p>
        </w:tc>
        <w:tc>
          <w:tcPr>
            <w:tcW w:w="2685" w:type="dxa"/>
            <w:tcBorders>
              <w:left w:val="single" w:sz="4" w:space="0" w:color="auto"/>
              <w:right w:val="single" w:sz="4" w:space="0" w:color="auto"/>
            </w:tcBorders>
          </w:tcPr>
          <w:p w:rsidR="000C516D" w:rsidRPr="007A4C6D" w:rsidRDefault="00403E6A" w:rsidP="00B55F06">
            <w:pPr>
              <w:jc w:val="center"/>
            </w:pPr>
            <w:r w:rsidRPr="007A4C6D">
              <w:t>Забайкальский край, Балейский район,</w:t>
            </w:r>
            <w:r w:rsidR="00B55F06" w:rsidRPr="007A4C6D">
              <w:t xml:space="preserve"> </w:t>
            </w:r>
            <w:proofErr w:type="spellStart"/>
            <w:r w:rsidRPr="007A4C6D">
              <w:t>с</w:t>
            </w:r>
            <w:proofErr w:type="gramStart"/>
            <w:r w:rsidRPr="007A4C6D">
              <w:t>.П</w:t>
            </w:r>
            <w:proofErr w:type="gramEnd"/>
            <w:r w:rsidRPr="007A4C6D">
              <w:t>одойницыно</w:t>
            </w:r>
            <w:proofErr w:type="spellEnd"/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6D" w:rsidRPr="007A4C6D" w:rsidRDefault="00403E6A" w:rsidP="00B55F06">
            <w:pPr>
              <w:jc w:val="both"/>
            </w:pPr>
            <w:r w:rsidRPr="007A4C6D">
              <w:t>Идентификационный номер (</w:t>
            </w:r>
            <w:r w:rsidRPr="007A4C6D">
              <w:rPr>
                <w:lang w:val="en-US"/>
              </w:rPr>
              <w:t>VIN</w:t>
            </w:r>
            <w:r w:rsidRPr="007A4C6D">
              <w:t>) Х1</w:t>
            </w:r>
            <w:r w:rsidRPr="007A4C6D">
              <w:rPr>
                <w:lang w:val="en-US"/>
              </w:rPr>
              <w:t>M</w:t>
            </w:r>
            <w:r w:rsidRPr="007A4C6D">
              <w:t>3205</w:t>
            </w:r>
            <w:r w:rsidRPr="007A4C6D">
              <w:rPr>
                <w:lang w:val="en-US"/>
              </w:rPr>
              <w:t>BXG</w:t>
            </w:r>
            <w:r w:rsidRPr="007A4C6D">
              <w:t>0003161, кузов Х1</w:t>
            </w:r>
            <w:r w:rsidRPr="007A4C6D">
              <w:rPr>
                <w:lang w:val="en-US"/>
              </w:rPr>
              <w:t>M</w:t>
            </w:r>
            <w:r w:rsidRPr="007A4C6D">
              <w:t>3205</w:t>
            </w:r>
            <w:r w:rsidRPr="007A4C6D">
              <w:rPr>
                <w:lang w:val="en-US"/>
              </w:rPr>
              <w:t>BXG</w:t>
            </w:r>
            <w:r w:rsidRPr="007A4C6D">
              <w:t>0003161, № двигателя 523420</w:t>
            </w:r>
            <w:r w:rsidRPr="007A4C6D">
              <w:rPr>
                <w:lang w:val="en-US"/>
              </w:rPr>
              <w:t>G</w:t>
            </w:r>
            <w:r w:rsidRPr="007A4C6D">
              <w:t>1003711, мощность 122,4 л.с., рабочий объем двигателя 4670 куб</w:t>
            </w:r>
            <w:proofErr w:type="gramStart"/>
            <w:r w:rsidRPr="007A4C6D">
              <w:t>.с</w:t>
            </w:r>
            <w:proofErr w:type="gramEnd"/>
            <w:r w:rsidRPr="007A4C6D">
              <w:t>м, цвет кузова жёлтый, государственный регистрационный знак  М996НО75, балансовой стоимостью 1615000,00 рублей, остаточной стоимостью 517175,08 рублей.</w:t>
            </w:r>
          </w:p>
        </w:tc>
      </w:tr>
    </w:tbl>
    <w:p w:rsidR="00F13088" w:rsidRDefault="00F13088" w:rsidP="00B55F06"/>
    <w:p w:rsidR="00F13088" w:rsidRPr="00F721B9" w:rsidRDefault="00471B6C" w:rsidP="007A4C6D">
      <w:pPr>
        <w:tabs>
          <w:tab w:val="left" w:pos="6245"/>
        </w:tabs>
        <w:rPr>
          <w:sz w:val="28"/>
          <w:szCs w:val="28"/>
        </w:rPr>
      </w:pPr>
      <w:r>
        <w:tab/>
        <w:t>___________________________</w:t>
      </w:r>
    </w:p>
    <w:sectPr w:rsidR="00F13088" w:rsidRPr="00F721B9" w:rsidSect="007A4C6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088"/>
    <w:rsid w:val="00055365"/>
    <w:rsid w:val="00076EB7"/>
    <w:rsid w:val="000861EA"/>
    <w:rsid w:val="000C2233"/>
    <w:rsid w:val="000C516D"/>
    <w:rsid w:val="000E33DB"/>
    <w:rsid w:val="00121654"/>
    <w:rsid w:val="00136772"/>
    <w:rsid w:val="001644E7"/>
    <w:rsid w:val="00185DAD"/>
    <w:rsid w:val="001A5E5F"/>
    <w:rsid w:val="001E7E9B"/>
    <w:rsid w:val="0024699F"/>
    <w:rsid w:val="002622F1"/>
    <w:rsid w:val="0027577C"/>
    <w:rsid w:val="002E1944"/>
    <w:rsid w:val="00302591"/>
    <w:rsid w:val="00337B68"/>
    <w:rsid w:val="00380B15"/>
    <w:rsid w:val="00403E6A"/>
    <w:rsid w:val="004569E3"/>
    <w:rsid w:val="00471B6C"/>
    <w:rsid w:val="004872F6"/>
    <w:rsid w:val="00495277"/>
    <w:rsid w:val="004A5AAA"/>
    <w:rsid w:val="004B3183"/>
    <w:rsid w:val="00575E9C"/>
    <w:rsid w:val="00576374"/>
    <w:rsid w:val="005B7013"/>
    <w:rsid w:val="005C7021"/>
    <w:rsid w:val="005D1D44"/>
    <w:rsid w:val="00623C65"/>
    <w:rsid w:val="006560AD"/>
    <w:rsid w:val="006B30D2"/>
    <w:rsid w:val="006F38DB"/>
    <w:rsid w:val="0074451E"/>
    <w:rsid w:val="007A4C6D"/>
    <w:rsid w:val="007D74A5"/>
    <w:rsid w:val="008371F5"/>
    <w:rsid w:val="008402E7"/>
    <w:rsid w:val="00843818"/>
    <w:rsid w:val="008E549A"/>
    <w:rsid w:val="00925C89"/>
    <w:rsid w:val="00942FAC"/>
    <w:rsid w:val="00980471"/>
    <w:rsid w:val="009E27A9"/>
    <w:rsid w:val="00A84BF9"/>
    <w:rsid w:val="00A85BF9"/>
    <w:rsid w:val="00AB081E"/>
    <w:rsid w:val="00B05CFB"/>
    <w:rsid w:val="00B55F06"/>
    <w:rsid w:val="00B81ABC"/>
    <w:rsid w:val="00BA0326"/>
    <w:rsid w:val="00BD0344"/>
    <w:rsid w:val="00C12D82"/>
    <w:rsid w:val="00C24E51"/>
    <w:rsid w:val="00C54A33"/>
    <w:rsid w:val="00C86FF9"/>
    <w:rsid w:val="00CB64F6"/>
    <w:rsid w:val="00CD7E2E"/>
    <w:rsid w:val="00CF1836"/>
    <w:rsid w:val="00D05CCC"/>
    <w:rsid w:val="00D408B3"/>
    <w:rsid w:val="00D47FA0"/>
    <w:rsid w:val="00D9358D"/>
    <w:rsid w:val="00DB4021"/>
    <w:rsid w:val="00DE1A6A"/>
    <w:rsid w:val="00DE2FA7"/>
    <w:rsid w:val="00E33C35"/>
    <w:rsid w:val="00E4663A"/>
    <w:rsid w:val="00E54DDD"/>
    <w:rsid w:val="00ED0A5F"/>
    <w:rsid w:val="00F05935"/>
    <w:rsid w:val="00F13088"/>
    <w:rsid w:val="00F24E57"/>
    <w:rsid w:val="00F31948"/>
    <w:rsid w:val="00F45884"/>
    <w:rsid w:val="00F54113"/>
    <w:rsid w:val="00F721B9"/>
    <w:rsid w:val="00F83014"/>
    <w:rsid w:val="00FB1CCC"/>
    <w:rsid w:val="00FB45BA"/>
    <w:rsid w:val="00FE006A"/>
    <w:rsid w:val="00FF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1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7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2023-11-17T03:09:00Z</cp:lastPrinted>
  <dcterms:created xsi:type="dcterms:W3CDTF">2015-04-01T12:08:00Z</dcterms:created>
  <dcterms:modified xsi:type="dcterms:W3CDTF">2023-11-23T06:07:00Z</dcterms:modified>
</cp:coreProperties>
</file>